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365164F0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061A4F">
        <w:rPr>
          <w:b/>
        </w:rPr>
        <w:t>uentos ofrecidas por “LABORATORIOS DH&amp;S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79A53DF9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061A4F">
        <w:rPr>
          <w:b/>
        </w:rPr>
        <w:t>“LABORATORIOS DH&amp;S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061A4F" w:rsidRPr="00061A4F">
        <w:t>otorgar un 15% quince por ciento de descuento del precio total de cualquier estudio (precio de lista)</w:t>
      </w:r>
      <w:r w:rsidR="00061A4F">
        <w:rPr>
          <w:rFonts w:ascii="Calibri" w:eastAsia="Calibri" w:hAnsi="Calibri" w:cs="Calibri"/>
        </w:rPr>
        <w:t xml:space="preserve"> en las dos sucursales</w:t>
      </w:r>
      <w:bookmarkStart w:id="0" w:name="_GoBack"/>
      <w:bookmarkEnd w:id="0"/>
      <w:r w:rsidR="00061A4F">
        <w:rPr>
          <w:rFonts w:ascii="Calibri" w:eastAsia="Calibri" w:hAnsi="Calibri" w:cs="Calibri"/>
        </w:rPr>
        <w:t xml:space="preserve"> ubicadas en Querétaro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061A4F">
        <w:rPr>
          <w:b/>
        </w:rPr>
        <w:t>“LABORATORIOS DH&amp;S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7B474C67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061A4F">
        <w:rPr>
          <w:b/>
        </w:rPr>
        <w:t>“LABORATORIOS DH&amp;S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061A4F">
        <w:rPr>
          <w:b/>
        </w:rPr>
        <w:t>“LABORATORIOS DH&amp;S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061A4F">
        <w:rPr>
          <w:b/>
        </w:rPr>
        <w:t>31 de Juli</w:t>
      </w:r>
      <w:r>
        <w:rPr>
          <w:b/>
        </w:rPr>
        <w:t xml:space="preserve">o del 2023 al </w:t>
      </w:r>
      <w:r w:rsidR="00061A4F">
        <w:rPr>
          <w:b/>
        </w:rPr>
        <w:t>31 de Juli</w:t>
      </w:r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5D16" w14:textId="77777777" w:rsidR="00BE326D" w:rsidRDefault="00BE326D" w:rsidP="00A66CB9">
      <w:r>
        <w:separator/>
      </w:r>
    </w:p>
  </w:endnote>
  <w:endnote w:type="continuationSeparator" w:id="0">
    <w:p w14:paraId="05471F57" w14:textId="77777777" w:rsidR="00BE326D" w:rsidRDefault="00BE326D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8856" w14:textId="77777777" w:rsidR="00BE326D" w:rsidRDefault="00BE326D" w:rsidP="00A66CB9">
      <w:r>
        <w:separator/>
      </w:r>
    </w:p>
  </w:footnote>
  <w:footnote w:type="continuationSeparator" w:id="0">
    <w:p w14:paraId="76CC684C" w14:textId="77777777" w:rsidR="00BE326D" w:rsidRDefault="00BE326D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61A4F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E326D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2023-08-03T18:01:00Z</dcterms:modified>
</cp:coreProperties>
</file>