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4FFC55E8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E01991">
        <w:rPr>
          <w:b/>
        </w:rPr>
        <w:t>uentos ofrecidas por “LLANTAS UNIVERSALES AVANTE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0224DF3F" w:rsidR="002606E0" w:rsidRPr="00E01991" w:rsidRDefault="002606E0" w:rsidP="00E01991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2606E0">
        <w:rPr>
          <w:b/>
        </w:rPr>
        <w:t>“</w:t>
      </w:r>
      <w:r w:rsidR="00E01991">
        <w:rPr>
          <w:b/>
        </w:rPr>
        <w:t>LLANTAS UNIVERSALES AVANTE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E01991" w:rsidRPr="00E01991">
        <w:rPr>
          <w:rFonts w:eastAsia="Calibri" w:cs="Calibri"/>
        </w:rPr>
        <w:t>10% diez por ciento de descuento en la compra de llantas, al realizar el pago en una sola exhibición en compras superiores a $1,000.00 (mil pesos 00/100 M.N.) (a excepción de cotizaciones previas</w:t>
      </w:r>
      <w:r w:rsidR="00E01991">
        <w:rPr>
          <w:rFonts w:eastAsia="Calibri" w:cs="Calibri"/>
        </w:rPr>
        <w:t xml:space="preserve"> realizadas en redes sociales); </w:t>
      </w:r>
      <w:r w:rsidR="00E01991" w:rsidRPr="00E01991">
        <w:rPr>
          <w:rFonts w:eastAsia="Calibri" w:cs="Calibri"/>
        </w:rPr>
        <w:t>2. 6 meses sin i</w:t>
      </w:r>
      <w:r w:rsidR="00E01991">
        <w:rPr>
          <w:rFonts w:eastAsia="Calibri" w:cs="Calibri"/>
        </w:rPr>
        <w:t xml:space="preserve">ntereses (a precio de lista); </w:t>
      </w:r>
      <w:r w:rsidR="00E01991" w:rsidRPr="00E01991">
        <w:rPr>
          <w:rFonts w:eastAsia="Calibri" w:cs="Calibri"/>
        </w:rPr>
        <w:t>3. 10% diez por ciento de descu</w:t>
      </w:r>
      <w:r w:rsidR="00E01991">
        <w:rPr>
          <w:rFonts w:eastAsia="Calibri" w:cs="Calibri"/>
        </w:rPr>
        <w:t xml:space="preserve">ento en trabajos de suspensión; </w:t>
      </w:r>
      <w:r w:rsidR="00E01991" w:rsidRPr="00E01991">
        <w:rPr>
          <w:rFonts w:eastAsia="Calibri" w:cs="Calibri"/>
        </w:rPr>
        <w:t>4. 10% diez por ciento de descuento en paquetes de alineación y balanceo.</w:t>
      </w:r>
      <w:r w:rsidRPr="00E01991">
        <w:rPr>
          <w:rFonts w:eastAsia="Calibri" w:cs="Calibri"/>
        </w:rPr>
        <w:t>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 o Tarjeta de Crédito Clásica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Pr="002606E0">
        <w:rPr>
          <w:b/>
        </w:rPr>
        <w:t>“</w:t>
      </w:r>
      <w:r w:rsidR="00E01991">
        <w:rPr>
          <w:b/>
        </w:rPr>
        <w:t>LLANTAS UNIVERSALES AVANTE</w:t>
      </w:r>
      <w:r w:rsidRPr="002606E0">
        <w:rPr>
          <w:b/>
        </w:rPr>
        <w:t>”;</w:t>
      </w:r>
      <w:r w:rsidR="00E01991">
        <w:rPr>
          <w:b/>
        </w:rPr>
        <w:t xml:space="preserve"> </w:t>
      </w:r>
      <w:r w:rsidR="00E01991">
        <w:t>en las siguientes sucursales;</w:t>
      </w:r>
      <w:r w:rsidR="00E01991" w:rsidRPr="00E01991">
        <w:t xml:space="preserve"> </w:t>
      </w:r>
      <w:r w:rsidR="00E01991">
        <w:t xml:space="preserve">I. </w:t>
      </w:r>
      <w:r w:rsidR="00E01991">
        <w:t>Plaza de toros: calle Luis de león romano, número 17, colonia nueva Valladolid, en Morelia, Mic</w:t>
      </w:r>
      <w:r w:rsidR="00E01991">
        <w:t>hoacán; II. Cost</w:t>
      </w:r>
      <w:r w:rsidR="00E01991">
        <w:t>co: libramiento poniente sur, núm</w:t>
      </w:r>
      <w:r w:rsidR="00E01991">
        <w:t xml:space="preserve">ero 605, en Morelia, Michoacán; </w:t>
      </w:r>
      <w:r w:rsidR="00E01991">
        <w:t>III. Monumento: calle Nicolás de los palacios rubios, número 11, colonia Nueva Val</w:t>
      </w:r>
      <w:r w:rsidR="00E01991">
        <w:t xml:space="preserve">ladolid, en Morelia, Michoacán; </w:t>
      </w:r>
      <w:r w:rsidR="00E01991">
        <w:t>IV. Salida Quiroga: Avenida madero poniente, número 5860 interior letra “A”, colonia</w:t>
      </w:r>
      <w:r w:rsidR="00E01991">
        <w:t xml:space="preserve"> </w:t>
      </w:r>
      <w:proofErr w:type="spellStart"/>
      <w:r w:rsidR="00E01991">
        <w:t>tzindurio</w:t>
      </w:r>
      <w:proofErr w:type="spellEnd"/>
      <w:r w:rsidR="00E01991">
        <w:t xml:space="preserve">, Morelia, Michoacán; </w:t>
      </w:r>
      <w:r w:rsidR="00E01991">
        <w:t xml:space="preserve">V. Salida Charo: calle olleros de santa fe, número 744, </w:t>
      </w:r>
      <w:proofErr w:type="gramStart"/>
      <w:r w:rsidR="00E01991">
        <w:t>colonia vasco</w:t>
      </w:r>
      <w:proofErr w:type="gramEnd"/>
      <w:r w:rsidR="00E01991">
        <w:t xml:space="preserve"> de Quiroga, Morelia, Michoacán;</w:t>
      </w:r>
      <w:r w:rsidR="00E01991"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5DA22CDB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2606E0">
        <w:rPr>
          <w:b/>
        </w:rPr>
        <w:t>“</w:t>
      </w:r>
      <w:r w:rsidR="00E01991">
        <w:rPr>
          <w:b/>
        </w:rPr>
        <w:t>LLANTAS UNIVERSALES AVANTE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Pr="002606E0">
        <w:rPr>
          <w:b/>
        </w:rPr>
        <w:t>“</w:t>
      </w:r>
      <w:r w:rsidR="00E01991">
        <w:rPr>
          <w:b/>
        </w:rPr>
        <w:t>LLANTAS UNIVERSALES AVANTE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E01991">
        <w:rPr>
          <w:b/>
        </w:rPr>
        <w:t>del 20 de septiembre del 2023 al 20 de septiembre</w:t>
      </w:r>
      <w:bookmarkStart w:id="0" w:name="_GoBack"/>
      <w:bookmarkEnd w:id="0"/>
      <w:r>
        <w:rPr>
          <w:b/>
        </w:rPr>
        <w:t xml:space="preserve">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35DE7" w14:textId="77777777" w:rsidR="00B93857" w:rsidRDefault="00B93857" w:rsidP="00A66CB9">
      <w:r>
        <w:separator/>
      </w:r>
    </w:p>
  </w:endnote>
  <w:endnote w:type="continuationSeparator" w:id="0">
    <w:p w14:paraId="56336EC1" w14:textId="77777777" w:rsidR="00B93857" w:rsidRDefault="00B93857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10621" w14:textId="77777777" w:rsidR="00B93857" w:rsidRDefault="00B93857" w:rsidP="00A66CB9">
      <w:r>
        <w:separator/>
      </w:r>
    </w:p>
  </w:footnote>
  <w:footnote w:type="continuationSeparator" w:id="0">
    <w:p w14:paraId="13490991" w14:textId="77777777" w:rsidR="00B93857" w:rsidRDefault="00B93857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93857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0199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2023-10-23T16:28:00Z</dcterms:modified>
</cp:coreProperties>
</file>